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7a4beaa3470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77" locked="0" simplePos="0" distL="0" distT="0" distR="0" distB="0" behindDoc="1">
                <wp:simplePos x="0" y="0"/>
                <wp:positionH relativeFrom="page">
                  <wp:posOffset>4832605</wp:posOffset>
                </wp:positionH>
                <wp:positionV relativeFrom="page">
                  <wp:posOffset>2426710</wp:posOffset>
                </wp:positionV>
                <wp:extent cx="152269" cy="27122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269" cy="271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9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г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FreesiaUPC" w:hAnsi="FreesiaUPC" w:cs="FreesiaUPC" w:eastAsia="FreesiaUPC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6" w:lineRule="exact" w:line="22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94"/>
          <w:sz w:val="44"/>
          <w:szCs w:val="44"/>
          <w:spacing w:val="5"/>
          <w:strike w:val="0"/>
          <w:u w:val="none"/>
        </w:rPr>
        <w:jc w:val="center"/>
        <w:ind w:left="754" w:right="1484"/>
        <w:spacing w:before="0" w:after="0" w:lineRule="auto" w:line="225"/>
      </w:pPr>
      <w:r>
        <mc:AlternateContent>
          <mc:Choice Requires="wpg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6350</wp:posOffset>
                </wp:positionH>
                <wp:positionV relativeFrom="paragraph">
                  <wp:posOffset>-5893380</wp:posOffset>
                </wp:positionV>
                <wp:extent cx="1894681" cy="755411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94681" cy="7554117"/>
                          <a:chOff x="0" y="0"/>
                          <a:chExt cx="1894681" cy="7554117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1894681" cy="7547768"/>
                          </a:xfrm>
                          <a:custGeom>
                            <a:avLst/>
                            <a:pathLst>
                              <a:path w="1894681" h="7547768">
                                <a:moveTo>
                                  <a:pt x="0" y="0"/>
                                </a:moveTo>
                                <a:lnTo>
                                  <a:pt x="0" y="7547768"/>
                                </a:lnTo>
                                <a:lnTo>
                                  <a:pt x="1894681" y="7547768"/>
                                </a:lnTo>
                                <a:lnTo>
                                  <a:pt x="1892300" y="7542212"/>
                                </a:lnTo>
                                <a:lnTo>
                                  <a:pt x="1885950" y="7526337"/>
                                </a:lnTo>
                                <a:lnTo>
                                  <a:pt x="1874837" y="7500143"/>
                                </a:lnTo>
                                <a:lnTo>
                                  <a:pt x="1860550" y="7463631"/>
                                </a:lnTo>
                                <a:lnTo>
                                  <a:pt x="1842293" y="7418387"/>
                                </a:lnTo>
                                <a:lnTo>
                                  <a:pt x="1820862" y="7362825"/>
                                </a:lnTo>
                                <a:lnTo>
                                  <a:pt x="1796256" y="7299325"/>
                                </a:lnTo>
                                <a:lnTo>
                                  <a:pt x="1769268" y="7227093"/>
                                </a:lnTo>
                                <a:lnTo>
                                  <a:pt x="1739900" y="7146131"/>
                                </a:lnTo>
                                <a:lnTo>
                                  <a:pt x="1708943" y="7057231"/>
                                </a:lnTo>
                                <a:lnTo>
                                  <a:pt x="1675606" y="6961187"/>
                                </a:lnTo>
                                <a:lnTo>
                                  <a:pt x="1641475" y="6858000"/>
                                </a:lnTo>
                                <a:lnTo>
                                  <a:pt x="1605756" y="6747668"/>
                                </a:lnTo>
                                <a:lnTo>
                                  <a:pt x="1569243" y="6630987"/>
                                </a:lnTo>
                                <a:lnTo>
                                  <a:pt x="1531937" y="6507956"/>
                                </a:lnTo>
                                <a:lnTo>
                                  <a:pt x="1494631" y="6379368"/>
                                </a:lnTo>
                                <a:lnTo>
                                  <a:pt x="1457325" y="6244431"/>
                                </a:lnTo>
                                <a:lnTo>
                                  <a:pt x="1420018" y="6104731"/>
                                </a:lnTo>
                                <a:lnTo>
                                  <a:pt x="1383506" y="5960268"/>
                                </a:lnTo>
                                <a:lnTo>
                                  <a:pt x="1347787" y="5811837"/>
                                </a:lnTo>
                                <a:lnTo>
                                  <a:pt x="1280318" y="5501481"/>
                                </a:lnTo>
                                <a:lnTo>
                                  <a:pt x="1219200" y="5176837"/>
                                </a:lnTo>
                                <a:lnTo>
                                  <a:pt x="1168400" y="4841081"/>
                                </a:lnTo>
                                <a:lnTo>
                                  <a:pt x="1129506" y="4497387"/>
                                </a:lnTo>
                                <a:lnTo>
                                  <a:pt x="1104106" y="4146550"/>
                                </a:lnTo>
                                <a:lnTo>
                                  <a:pt x="1095375" y="3793331"/>
                                </a:lnTo>
                                <a:lnTo>
                                  <a:pt x="1104900" y="3439318"/>
                                </a:lnTo>
                                <a:lnTo>
                                  <a:pt x="1130300" y="3087687"/>
                                </a:lnTo>
                                <a:lnTo>
                                  <a:pt x="1169987" y="2741612"/>
                                </a:lnTo>
                                <a:lnTo>
                                  <a:pt x="1220787" y="2403475"/>
                                </a:lnTo>
                                <a:lnTo>
                                  <a:pt x="1281112" y="2076450"/>
                                </a:lnTo>
                                <a:lnTo>
                                  <a:pt x="1349375" y="1762918"/>
                                </a:lnTo>
                                <a:lnTo>
                                  <a:pt x="1384300" y="1612106"/>
                                </a:lnTo>
                                <a:lnTo>
                                  <a:pt x="1420812" y="1466056"/>
                                </a:lnTo>
                                <a:lnTo>
                                  <a:pt x="1458118" y="1324768"/>
                                </a:lnTo>
                                <a:lnTo>
                                  <a:pt x="1495425" y="1188243"/>
                                </a:lnTo>
                                <a:lnTo>
                                  <a:pt x="1532731" y="1057275"/>
                                </a:lnTo>
                                <a:lnTo>
                                  <a:pt x="1570037" y="932656"/>
                                </a:lnTo>
                                <a:lnTo>
                                  <a:pt x="1606550" y="814387"/>
                                </a:lnTo>
                                <a:lnTo>
                                  <a:pt x="1642268" y="702468"/>
                                </a:lnTo>
                                <a:lnTo>
                                  <a:pt x="1676400" y="596900"/>
                                </a:lnTo>
                                <a:lnTo>
                                  <a:pt x="1709737" y="499268"/>
                                </a:lnTo>
                                <a:lnTo>
                                  <a:pt x="1740693" y="409575"/>
                                </a:lnTo>
                                <a:lnTo>
                                  <a:pt x="1770062" y="327025"/>
                                </a:lnTo>
                                <a:lnTo>
                                  <a:pt x="1797050" y="253206"/>
                                </a:lnTo>
                                <a:lnTo>
                                  <a:pt x="1820862" y="188118"/>
                                </a:lnTo>
                                <a:lnTo>
                                  <a:pt x="1842293" y="131762"/>
                                </a:lnTo>
                                <a:lnTo>
                                  <a:pt x="1860550" y="85725"/>
                                </a:lnTo>
                                <a:lnTo>
                                  <a:pt x="1874837" y="48418"/>
                                </a:lnTo>
                                <a:lnTo>
                                  <a:pt x="1885950" y="22225"/>
                                </a:lnTo>
                                <a:lnTo>
                                  <a:pt x="1892300" y="5556"/>
                                </a:lnTo>
                                <a:lnTo>
                                  <a:pt x="18946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1894681" cy="7547768"/>
                          </a:xfrm>
                          <a:custGeom>
                            <a:avLst/>
                            <a:pathLst>
                              <a:path w="1894681" h="7547768">
                                <a:moveTo>
                                  <a:pt x="0" y="0"/>
                                </a:moveTo>
                                <a:lnTo>
                                  <a:pt x="0" y="7547768"/>
                                </a:lnTo>
                                <a:lnTo>
                                  <a:pt x="1894681" y="7547768"/>
                                </a:lnTo>
                                <a:lnTo>
                                  <a:pt x="1892300" y="7542212"/>
                                </a:lnTo>
                                <a:lnTo>
                                  <a:pt x="1885950" y="7526337"/>
                                </a:lnTo>
                                <a:lnTo>
                                  <a:pt x="1874837" y="7500143"/>
                                </a:lnTo>
                                <a:lnTo>
                                  <a:pt x="1860550" y="7463631"/>
                                </a:lnTo>
                                <a:lnTo>
                                  <a:pt x="1842293" y="7418387"/>
                                </a:lnTo>
                                <a:lnTo>
                                  <a:pt x="1820862" y="7362825"/>
                                </a:lnTo>
                                <a:lnTo>
                                  <a:pt x="1796256" y="7299325"/>
                                </a:lnTo>
                                <a:lnTo>
                                  <a:pt x="1769268" y="7227093"/>
                                </a:lnTo>
                                <a:lnTo>
                                  <a:pt x="1739900" y="7146131"/>
                                </a:lnTo>
                                <a:lnTo>
                                  <a:pt x="1708943" y="7057231"/>
                                </a:lnTo>
                                <a:lnTo>
                                  <a:pt x="1675606" y="6961187"/>
                                </a:lnTo>
                                <a:lnTo>
                                  <a:pt x="1641475" y="6858000"/>
                                </a:lnTo>
                                <a:lnTo>
                                  <a:pt x="1605756" y="6747668"/>
                                </a:lnTo>
                                <a:lnTo>
                                  <a:pt x="1569243" y="6630987"/>
                                </a:lnTo>
                                <a:lnTo>
                                  <a:pt x="1531937" y="6507956"/>
                                </a:lnTo>
                                <a:lnTo>
                                  <a:pt x="1494631" y="6379368"/>
                                </a:lnTo>
                                <a:lnTo>
                                  <a:pt x="1457325" y="6244431"/>
                                </a:lnTo>
                                <a:lnTo>
                                  <a:pt x="1420018" y="6104731"/>
                                </a:lnTo>
                                <a:lnTo>
                                  <a:pt x="1383506" y="5960268"/>
                                </a:lnTo>
                                <a:lnTo>
                                  <a:pt x="1347787" y="5811837"/>
                                </a:lnTo>
                                <a:lnTo>
                                  <a:pt x="1280318" y="5501481"/>
                                </a:lnTo>
                                <a:lnTo>
                                  <a:pt x="1219200" y="5176837"/>
                                </a:lnTo>
                                <a:lnTo>
                                  <a:pt x="1168400" y="4841081"/>
                                </a:lnTo>
                                <a:lnTo>
                                  <a:pt x="1129506" y="4497387"/>
                                </a:lnTo>
                                <a:lnTo>
                                  <a:pt x="1104106" y="4146550"/>
                                </a:lnTo>
                                <a:lnTo>
                                  <a:pt x="1095375" y="3793331"/>
                                </a:lnTo>
                                <a:lnTo>
                                  <a:pt x="1104900" y="3439318"/>
                                </a:lnTo>
                                <a:lnTo>
                                  <a:pt x="1130300" y="3087687"/>
                                </a:lnTo>
                                <a:lnTo>
                                  <a:pt x="1169987" y="2741612"/>
                                </a:lnTo>
                                <a:lnTo>
                                  <a:pt x="1220787" y="2403475"/>
                                </a:lnTo>
                                <a:lnTo>
                                  <a:pt x="1281112" y="2076450"/>
                                </a:lnTo>
                                <a:lnTo>
                                  <a:pt x="1349375" y="1762918"/>
                                </a:lnTo>
                                <a:lnTo>
                                  <a:pt x="1384300" y="1612106"/>
                                </a:lnTo>
                                <a:lnTo>
                                  <a:pt x="1420812" y="1466056"/>
                                </a:lnTo>
                                <a:lnTo>
                                  <a:pt x="1458118" y="1324768"/>
                                </a:lnTo>
                                <a:lnTo>
                                  <a:pt x="1495425" y="1188243"/>
                                </a:lnTo>
                                <a:lnTo>
                                  <a:pt x="1532731" y="1057275"/>
                                </a:lnTo>
                                <a:lnTo>
                                  <a:pt x="1570037" y="932656"/>
                                </a:lnTo>
                                <a:lnTo>
                                  <a:pt x="1606550" y="814387"/>
                                </a:lnTo>
                                <a:lnTo>
                                  <a:pt x="1642268" y="702468"/>
                                </a:lnTo>
                                <a:lnTo>
                                  <a:pt x="1676400" y="596900"/>
                                </a:lnTo>
                                <a:lnTo>
                                  <a:pt x="1709737" y="499268"/>
                                </a:lnTo>
                                <a:lnTo>
                                  <a:pt x="1740693" y="409575"/>
                                </a:lnTo>
                                <a:lnTo>
                                  <a:pt x="1770062" y="327025"/>
                                </a:lnTo>
                                <a:lnTo>
                                  <a:pt x="1797050" y="253206"/>
                                </a:lnTo>
                                <a:lnTo>
                                  <a:pt x="1820862" y="188118"/>
                                </a:lnTo>
                                <a:lnTo>
                                  <a:pt x="1842293" y="131762"/>
                                </a:lnTo>
                                <a:lnTo>
                                  <a:pt x="1860550" y="85725"/>
                                </a:lnTo>
                                <a:lnTo>
                                  <a:pt x="1874837" y="48418"/>
                                </a:lnTo>
                                <a:lnTo>
                                  <a:pt x="1885950" y="22225"/>
                                </a:lnTo>
                                <a:lnTo>
                                  <a:pt x="1892300" y="5556"/>
                                </a:lnTo>
                                <a:lnTo>
                                  <a:pt x="18946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400402" y="6947568"/>
                            <a:ext cx="275297" cy="59296"/>
                          </a:xfrm>
                          <a:custGeom>
                            <a:avLst/>
                            <a:pathLst>
                              <a:path w="275297" h="59296">
                                <a:moveTo>
                                  <a:pt x="0" y="0"/>
                                </a:moveTo>
                                <a:lnTo>
                                  <a:pt x="0" y="59296"/>
                                </a:lnTo>
                                <a:lnTo>
                                  <a:pt x="275297" y="59296"/>
                                </a:lnTo>
                                <a:lnTo>
                                  <a:pt x="2752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400403" y="6947566"/>
                            <a:ext cx="275297" cy="59296"/>
                          </a:xfrm>
                          <a:custGeom>
                            <a:avLst/>
                            <a:pathLst>
                              <a:path w="275297" h="59296">
                                <a:moveTo>
                                  <a:pt x="0" y="59296"/>
                                </a:moveTo>
                                <a:lnTo>
                                  <a:pt x="275297" y="59296"/>
                                </a:lnTo>
                                <a:lnTo>
                                  <a:pt x="275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9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EC1B24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07650" y="6903547"/>
                            <a:ext cx="0" cy="650570"/>
                          </a:xfrm>
                          <a:custGeom>
                            <a:avLst/>
                            <a:pathLst>
                              <a:path w="0" h="650570">
                                <a:moveTo>
                                  <a:pt x="0" y="0"/>
                                </a:moveTo>
                                <a:lnTo>
                                  <a:pt x="0" y="65057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ектрич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92"/>
          <w:sz w:val="44"/>
          <w:szCs w:val="44"/>
          <w:spacing w:val="0"/>
          <w:strike w:val="0"/>
          <w:u w:val="none"/>
        </w:rPr>
        <w:t>K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87"/>
          <w:sz w:val="44"/>
          <w:szCs w:val="44"/>
          <w:spacing w:val="0"/>
          <w:strike w:val="0"/>
          <w:u w:val="none"/>
        </w:rPr>
        <w:t>C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83"/>
          <w:sz w:val="44"/>
          <w:szCs w:val="44"/>
          <w:spacing w:val="0"/>
          <w:strike w:val="0"/>
          <w:u w:val="none"/>
        </w:rPr>
        <w:t>S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5"/>
          <w:strike w:val="0"/>
          <w:u w:val="none"/>
        </w:rPr>
        <w:t>1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5"/>
          <w:sz w:val="44"/>
          <w:szCs w:val="44"/>
          <w:spacing w:val="5"/>
          <w:strike w:val="0"/>
          <w:u w:val="none"/>
        </w:rPr>
        <w:t>9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7"/>
          <w:sz w:val="44"/>
          <w:szCs w:val="44"/>
          <w:spacing w:val="5"/>
          <w:strike w:val="0"/>
          <w:u w:val="none"/>
        </w:rPr>
        <w:t>0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5"/>
          <w:strike w:val="0"/>
          <w:u w:val="none"/>
        </w:rPr>
        <w:t>/1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5"/>
          <w:sz w:val="44"/>
          <w:szCs w:val="44"/>
          <w:spacing w:val="5"/>
          <w:strike w:val="0"/>
          <w:u w:val="none"/>
        </w:rPr>
        <w:t>9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7"/>
          <w:sz w:val="44"/>
          <w:szCs w:val="44"/>
          <w:spacing w:val="5"/>
          <w:strike w:val="0"/>
          <w:u w:val="none"/>
        </w:rPr>
        <w:t>00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94"/>
          <w:sz w:val="44"/>
          <w:szCs w:val="44"/>
          <w:spacing w:val="5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5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ind w:firstLine="0" w:left="11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4094999</wp:posOffset>
                </wp:positionH>
                <wp:positionV relativeFrom="paragraph">
                  <wp:posOffset>-30169</wp:posOffset>
                </wp:positionV>
                <wp:extent cx="0" cy="65057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650570"/>
                        </a:xfrm>
                        <a:custGeom>
                          <a:avLst/>
                          <a:pathLst>
                            <a:path w="0" h="650570">
                              <a:moveTo>
                                <a:pt x="0" y="0"/>
                              </a:moveTo>
                              <a:lnTo>
                                <a:pt x="0" y="65057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" locked="0" simplePos="0" distL="0" distT="0" distR="0" distB="0" behindDoc="1">
                <wp:simplePos x="0" y="0"/>
                <wp:positionH relativeFrom="page">
                  <wp:posOffset>3728744</wp:posOffset>
                </wp:positionH>
                <wp:positionV relativeFrom="paragraph">
                  <wp:posOffset>13849</wp:posOffset>
                </wp:positionV>
                <wp:extent cx="275299" cy="59297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5299" cy="59297"/>
                          <a:chOff x="0" y="0"/>
                          <a:chExt cx="275299" cy="59297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1"/>
                            <a:ext cx="275297" cy="59296"/>
                          </a:xfrm>
                          <a:custGeom>
                            <a:avLst/>
                            <a:pathLst>
                              <a:path w="275297" h="59296">
                                <a:moveTo>
                                  <a:pt x="0" y="0"/>
                                </a:moveTo>
                                <a:lnTo>
                                  <a:pt x="0" y="59296"/>
                                </a:lnTo>
                                <a:lnTo>
                                  <a:pt x="275297" y="59296"/>
                                </a:lnTo>
                                <a:lnTo>
                                  <a:pt x="2752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" y="0"/>
                            <a:ext cx="275297" cy="59296"/>
                          </a:xfrm>
                          <a:custGeom>
                            <a:avLst/>
                            <a:pathLst>
                              <a:path w="275297" h="59296">
                                <a:moveTo>
                                  <a:pt x="0" y="59296"/>
                                </a:moveTo>
                                <a:lnTo>
                                  <a:pt x="275297" y="59296"/>
                                </a:lnTo>
                                <a:lnTo>
                                  <a:pt x="275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9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EC1B24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4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ИИ</w:t>
      </w:r>
    </w:p>
    <w:p>
      <w:pPr>
        <w:sectPr>
          <w:type w:val="continuous"/>
          <w:pgSz w:h="11905" w:orient="portrait" w:w="8503"/>
          <w:pgMar w:bottom="785" w:footer="720" w:gutter="0" w:header="720" w:left="1701" w:right="850" w:top="1134"/>
          <w:cols w:equalWidth="1" w:num="1" w:space="708" w:sep="0"/>
        </w:sectPr>
      </w:pPr>
    </w:p>
    <w:p>
      <w:pPr>
        <w:sectPr>
          <w:pgSz w:h="11905" w:orient="portrait" w:w="8503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177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-31660</wp:posOffset>
                </wp:positionV>
                <wp:extent cx="5387303" cy="167298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4031004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a280ee3f888c4ebd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2" cy="0"/>
                          </a:xfrm>
                          <a:custGeom>
                            <a:avLst/>
                            <a:pathLst>
                              <a:path w="2" h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8"/>
          <w:szCs w:val="18"/>
          <w:spacing w:val="-5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02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463550</wp:posOffset>
                </wp:positionH>
                <wp:positionV relativeFrom="paragraph">
                  <wp:posOffset>-119203</wp:posOffset>
                </wp:positionV>
                <wp:extent cx="4472901" cy="1193305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72901" cy="1193305"/>
                          <a:chOff x="0" y="0"/>
                          <a:chExt cx="4472901" cy="1193305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1"/>
                            <a:ext cx="4472900" cy="1193304"/>
                          </a:xfrm>
                          <a:custGeom>
                            <a:avLst/>
                            <a:pathLst>
                              <a:path w="4472900" h="1193304">
                                <a:moveTo>
                                  <a:pt x="0" y="0"/>
                                </a:moveTo>
                                <a:lnTo>
                                  <a:pt x="0" y="1193304"/>
                                </a:lnTo>
                                <a:lnTo>
                                  <a:pt x="4472900" y="1193304"/>
                                </a:lnTo>
                                <a:lnTo>
                                  <a:pt x="447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4472901" cy="1193304"/>
                          </a:xfrm>
                          <a:custGeom>
                            <a:avLst/>
                            <a:pathLst>
                              <a:path w="4472901" h="1193304">
                                <a:moveTo>
                                  <a:pt x="0" y="1193304"/>
                                </a:moveTo>
                                <a:lnTo>
                                  <a:pt x="4472901" y="1193304"/>
                                </a:lnTo>
                                <a:lnTo>
                                  <a:pt x="44729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30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АЖАЕМЫЙ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ТЕЛЬ!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173" w:right="179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дарим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выбор.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дукции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марки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Kolne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ономичным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дизайном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лнения.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надеемся,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наша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дукция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Вашим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помощником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лгие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0" w:right="74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храни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впосл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дствии!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79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ОБЩИЕ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УКАЗАНИЯ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879" w:right="416"/>
        <w:spacing w:before="0" w:after="0" w:lineRule="auto" w:line="27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покупке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изделия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зничной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уй-те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яния,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ектн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на-личия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штампа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органи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гарантийн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ляющ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тъ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частью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яще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Ваше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чительно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изделия.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(Бы-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собой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непрерывное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15-20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т).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Применение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изделия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фе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ссиональных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м-ме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целях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трено.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76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03" locked="0" simplePos="0" distL="0" distT="0" distR="0" distB="0" behindDoc="1">
                <wp:simplePos x="0" y="0"/>
                <wp:positionH relativeFrom="page">
                  <wp:posOffset>463550</wp:posOffset>
                </wp:positionH>
                <wp:positionV relativeFrom="paragraph">
                  <wp:posOffset>-113450</wp:posOffset>
                </wp:positionV>
                <wp:extent cx="4472901" cy="1360704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72901" cy="1360704"/>
                          <a:chOff x="0" y="0"/>
                          <a:chExt cx="4472901" cy="1360704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4472900" cy="1360704"/>
                          </a:xfrm>
                          <a:custGeom>
                            <a:avLst/>
                            <a:pathLst>
                              <a:path w="4472900" h="1360704">
                                <a:moveTo>
                                  <a:pt x="0" y="0"/>
                                </a:moveTo>
                                <a:lnTo>
                                  <a:pt x="0" y="1360704"/>
                                </a:lnTo>
                                <a:lnTo>
                                  <a:pt x="4472900" y="1360704"/>
                                </a:lnTo>
                                <a:lnTo>
                                  <a:pt x="447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4472901" cy="1360703"/>
                          </a:xfrm>
                          <a:custGeom>
                            <a:avLst/>
                            <a:pathLst>
                              <a:path w="4472901" h="1360703">
                                <a:moveTo>
                                  <a:pt x="0" y="1360703"/>
                                </a:moveTo>
                                <a:lnTo>
                                  <a:pt x="4472901" y="1360703"/>
                                </a:lnTo>
                                <a:lnTo>
                                  <a:pt x="44729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070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ВНИМАНИЕ!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77" w:right="104"/>
        <w:spacing w:before="38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ПРЕДОТВ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АЩЕНИЯ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ОСПЛАМЕНЕНИЯ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АЖЕНИЯ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ЛЕКТРИЧЕСКИМ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ДВЕР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ИЗДЕЛИЕ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ОЗДЕЙ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ЖДЯ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ЛАГИ.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ИЗБЕЖАНИЕ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ЛЕКТРИЧЕС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АЙТЕСЬ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ЯТЕЛЬНО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СКРЫ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ОРПУС.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АЩАЙТЕСЬ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ЛУЖИ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ind w:firstLine="0" w:left="3239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>3</w:t>
      </w:r>
    </w:p>
    <w:p>
      <w:pPr>
        <w:sectPr>
          <w:pgSz w:h="11905" w:orient="portrait" w:w="8503"/>
          <w:pgMar w:bottom="477" w:footer="720" w:gutter="0" w:header="720" w:left="974" w:right="850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3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-28801</wp:posOffset>
                </wp:positionV>
                <wp:extent cx="5387303" cy="167298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459804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84c596e4f78d471a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5400000" y="0"/>
                            <a:ext cx="1" cy="0"/>
                          </a:xfrm>
                          <a:custGeom>
                            <a:avLst/>
                            <a:pathLst>
                              <a:path w="1" h="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2"/>
          <w:szCs w:val="12"/>
          <w:spacing w:val="-5"/>
          <w:strike w:val="0"/>
          <w:u w:val="none"/>
        </w:rPr>
        <w:spacing w:before="0" w:after="8" w:lineRule="exact" w:line="120"/>
      </w:pPr>
    </w:p>
    <w:p>
      <w:pPr>
        <w:sectPr>
          <w:pgSz w:h="11905" w:orient="portrait" w:w="8503"/>
          <w:pgMar w:bottom="477" w:footer="720" w:gutter="0" w:header="720" w:left="719" w:right="720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9"/>
        <w:spacing w:before="60" w:after="0" w:lineRule="auto" w:line="27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МЕРЫ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ПРЕДО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АБОТЕ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ОИН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УМЕН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98"/>
        </w:tabs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лифи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шенн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ицам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оинс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случ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уги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лиц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3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роин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уги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жид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жид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азо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Пере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вну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ерен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4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арам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занн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ндив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защ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льны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шни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4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ше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жну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сац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иала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щь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592"/>
        </w:tabs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оинс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иалу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ятки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риала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вызы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иман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494"/>
        </w:tabs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-зу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оинс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ержи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(нап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имер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роин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sectPr>
          <w:type w:val="continuous"/>
          <w:pgSz w:h="11905" w:orient="portrait" w:w="8503"/>
          <w:pgMar w:bottom="477" w:footer="720" w:gutter="0" w:header="720" w:left="719" w:right="720" w:top="1110"/>
          <w:cols w:equalWidth="0" w:num="2" w:space="708" w:sep="0">
            <w:col w:w="3412" w:space="239"/>
            <w:col w:w="3411" w:space="0"/>
          </w:cols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ind w:firstLine="0" w:left="3490" w:right="-20"/>
        <w:spacing w:before="49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>4</w:t>
      </w:r>
    </w:p>
    <w:p>
      <w:pPr>
        <w:sectPr>
          <w:type w:val="continuous"/>
          <w:pgSz w:h="11905" w:orient="portrait" w:w="8503"/>
          <w:pgMar w:bottom="477" w:footer="720" w:gutter="0" w:header="720" w:left="719" w:right="720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-31660</wp:posOffset>
                </wp:positionV>
                <wp:extent cx="5387303" cy="167298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4031004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37" name="drawingObject3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Picture 38"/>
                        <pic:cNvPicPr/>
                      </pic:nvPicPr>
                      <pic:blipFill>
                        <a:blip r:embed="R7e11282e032e429c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2" cy="0"/>
                          </a:xfrm>
                          <a:custGeom>
                            <a:avLst/>
                            <a:pathLst>
                              <a:path w="2" h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2"/>
          <w:szCs w:val="12"/>
          <w:spacing w:val="-5"/>
          <w:strike w:val="0"/>
          <w:u w:val="none"/>
        </w:rPr>
        <w:spacing w:before="0" w:after="17" w:lineRule="exact" w:line="120"/>
      </w:pPr>
    </w:p>
    <w:p>
      <w:pPr>
        <w:sectPr>
          <w:pgSz w:h="11905" w:orient="portrait" w:w="8503"/>
          <w:pgMar w:bottom="477" w:footer="720" w:gutter="0" w:header="720" w:left="719" w:right="719" w:top="111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0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падения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видны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акие-либо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ждения.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сервис-ный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диагностики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ремон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збе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снос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ично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фици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рвис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1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гу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ресс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оинс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6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ВНИМАНИЕ!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45"/>
        </w:tabs>
        <w:jc w:val="both"/>
        <w:ind w:firstLine="0" w:left="0" w:right="-20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ЛУЧАЕ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ИС-П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ЬЗ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ЛЕКТ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ЛОВИЯХ,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МЕШАЮЩИХ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ЪЕКТИВНОМУ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ОСПРИЯТИЮ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ДЕЙ-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ТВИТЕЛЬНО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ДОВЕ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ЛЕКТ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ДЯМ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ЛОВИЯХ!</w:t>
      </w:r>
    </w:p>
    <w:p>
      <w:pPr>
        <w:sectPr>
          <w:type w:val="continuous"/>
          <w:pgSz w:h="11905" w:orient="portrait" w:w="8503"/>
          <w:pgMar w:bottom="477" w:footer="720" w:gutter="0" w:header="720" w:left="719" w:right="719" w:top="1115"/>
          <w:cols w:equalWidth="0" w:num="2" w:space="708" w:sep="0">
            <w:col w:w="3413" w:space="238"/>
            <w:col w:w="3412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654"/>
        <w:spacing w:before="0" w:after="0" w:lineRule="auto" w:line="27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ДИСКО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60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3623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лан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дящи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омпл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пос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авки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применять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острые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исправные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диски.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60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за-щитно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60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раща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ийс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363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не-м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ind w:firstLine="0" w:left="3494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>5</w:t>
      </w:r>
    </w:p>
    <w:p>
      <w:pPr>
        <w:sectPr>
          <w:type w:val="continuous"/>
          <w:pgSz w:h="11905" w:orient="portrait" w:w="8503"/>
          <w:pgMar w:bottom="477" w:footer="720" w:gutter="0" w:header="720" w:left="719" w:right="719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3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-28801</wp:posOffset>
                </wp:positionV>
                <wp:extent cx="5387303" cy="167298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459804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45" name="drawingObject4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Picture 46"/>
                        <pic:cNvPicPr/>
                      </pic:nvPicPr>
                      <pic:blipFill>
                        <a:blip r:embed="R1ec2dfc3d28b4379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7" locked="0" simplePos="0" distL="0" distT="0" distR="0" distB="0" behindDoc="1">
                <wp:simplePos x="0" y="0"/>
                <wp:positionH relativeFrom="page">
                  <wp:posOffset>2464728</wp:posOffset>
                </wp:positionH>
                <wp:positionV relativeFrom="page">
                  <wp:posOffset>2524424</wp:posOffset>
                </wp:positionV>
                <wp:extent cx="274319" cy="73964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19" cy="73964"/>
                        </a:xfrm>
                        <a:custGeom>
                          <a:avLst/>
                          <a:pathLst>
                            <a:path w="274319" h="73964">
                              <a:moveTo>
                                <a:pt x="0" y="0"/>
                              </a:moveTo>
                              <a:lnTo>
                                <a:pt x="274319" y="7396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3" locked="0" simplePos="0" distL="0" distT="0" distR="0" distB="0" behindDoc="1">
                <wp:simplePos x="0" y="0"/>
                <wp:positionH relativeFrom="page">
                  <wp:posOffset>4407749</wp:posOffset>
                </wp:positionH>
                <wp:positionV relativeFrom="page">
                  <wp:posOffset>2741004</wp:posOffset>
                </wp:positionV>
                <wp:extent cx="274319" cy="263055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19" cy="263055"/>
                        </a:xfrm>
                        <a:custGeom>
                          <a:avLst/>
                          <a:pathLst>
                            <a:path w="274319" h="263055">
                              <a:moveTo>
                                <a:pt x="0" y="0"/>
                              </a:moveTo>
                              <a:lnTo>
                                <a:pt x="274319" y="26305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5400000" y="0"/>
                            <a:ext cx="1" cy="0"/>
                          </a:xfrm>
                          <a:custGeom>
                            <a:avLst/>
                            <a:pathLst>
                              <a:path w="1" h="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24"/>
          <w:szCs w:val="24"/>
          <w:spacing w:val="-5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53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38" locked="0" simplePos="0" distL="0" distT="0" distR="0" distB="0" behindDoc="1">
                <wp:simplePos x="0" y="0"/>
                <wp:positionH relativeFrom="page">
                  <wp:posOffset>1245600</wp:posOffset>
                </wp:positionH>
                <wp:positionV relativeFrom="paragraph">
                  <wp:posOffset>178214</wp:posOffset>
                </wp:positionV>
                <wp:extent cx="558004" cy="493191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004" cy="493191"/>
                          <a:chOff x="0" y="0"/>
                          <a:chExt cx="558004" cy="493191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3592"/>
                            <a:ext cx="252006" cy="352805"/>
                          </a:xfrm>
                          <a:custGeom>
                            <a:avLst/>
                            <a:pathLst>
                              <a:path w="252006" h="352805">
                                <a:moveTo>
                                  <a:pt x="0" y="352805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59199" y="0"/>
                            <a:ext cx="298805" cy="493191"/>
                          </a:xfrm>
                          <a:custGeom>
                            <a:avLst/>
                            <a:pathLst>
                              <a:path w="298805" h="493191">
                                <a:moveTo>
                                  <a:pt x="0" y="0"/>
                                </a:moveTo>
                                <a:lnTo>
                                  <a:pt x="298805" y="49319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sectPr>
          <w:pgSz w:h="11905" w:orient="portrait" w:w="8503"/>
          <w:pgMar w:bottom="477" w:footer="720" w:gutter="0" w:header="720" w:left="720" w:right="675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14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731" locked="0" simplePos="0" distL="0" distT="0" distR="0" distB="0" behindDoc="1">
                <wp:simplePos x="0" y="0"/>
                <wp:positionH relativeFrom="page">
                  <wp:posOffset>1849499</wp:posOffset>
                </wp:positionH>
                <wp:positionV relativeFrom="paragraph">
                  <wp:posOffset>-18909</wp:posOffset>
                </wp:positionV>
                <wp:extent cx="926998" cy="175501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6998" cy="175501"/>
                        </a:xfrm>
                        <a:custGeom>
                          <a:avLst/>
                          <a:pathLst>
                            <a:path w="926998" h="175501">
                              <a:moveTo>
                                <a:pt x="0" y="175501"/>
                              </a:moveTo>
                              <a:lnTo>
                                <a:pt x="92699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2" locked="0" simplePos="0" distL="0" distT="0" distR="0" distB="0" behindDoc="1">
                <wp:simplePos x="0" y="0"/>
                <wp:positionH relativeFrom="page">
                  <wp:posOffset>667795</wp:posOffset>
                </wp:positionH>
                <wp:positionV relativeFrom="paragraph">
                  <wp:posOffset>125094</wp:posOffset>
                </wp:positionV>
                <wp:extent cx="421199" cy="264604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1199" cy="264604"/>
                          <a:chOff x="0" y="0"/>
                          <a:chExt cx="421199" cy="264604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0" y="203400"/>
                            <a:ext cx="291604" cy="0"/>
                          </a:xfrm>
                          <a:custGeom>
                            <a:avLst/>
                            <a:pathLst>
                              <a:path w="291604" h="0">
                                <a:moveTo>
                                  <a:pt x="2916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35800" y="2"/>
                            <a:ext cx="183603" cy="187197"/>
                          </a:xfrm>
                          <a:custGeom>
                            <a:avLst/>
                            <a:pathLst>
                              <a:path w="183603" h="187197">
                                <a:moveTo>
                                  <a:pt x="183603" y="187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35804" y="0"/>
                            <a:ext cx="185394" cy="264604"/>
                          </a:xfrm>
                          <a:custGeom>
                            <a:avLst/>
                            <a:pathLst>
                              <a:path w="185394" h="264604">
                                <a:moveTo>
                                  <a:pt x="0" y="0"/>
                                </a:moveTo>
                                <a:lnTo>
                                  <a:pt x="185394" y="26460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3" locked="0" simplePos="0" distL="0" distT="0" distR="0" distB="0" behindDoc="1">
                <wp:simplePos x="0" y="0"/>
                <wp:positionH relativeFrom="page">
                  <wp:posOffset>997196</wp:posOffset>
                </wp:positionH>
                <wp:positionV relativeFrom="paragraph">
                  <wp:posOffset>-202508</wp:posOffset>
                </wp:positionV>
                <wp:extent cx="203403" cy="250202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3403" cy="250202"/>
                        </a:xfrm>
                        <a:custGeom>
                          <a:avLst/>
                          <a:pathLst>
                            <a:path w="203403" h="250202">
                              <a:moveTo>
                                <a:pt x="203403" y="2502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131" w:right="2890"/>
        <w:spacing w:before="0" w:after="0" w:lineRule="auto" w:line="207"/>
      </w:pPr>
      <w:r>
        <mc:AlternateContent>
          <mc:Choice Requires="wpg">
            <w:drawing>
              <wp:anchor allowOverlap="1" layoutInCell="0" relativeHeight="720" locked="0" simplePos="0" distL="0" distT="0" distR="0" distB="0" behindDoc="1">
                <wp:simplePos x="0" y="0"/>
                <wp:positionH relativeFrom="page">
                  <wp:posOffset>656993</wp:posOffset>
                </wp:positionH>
                <wp:positionV relativeFrom="paragraph">
                  <wp:posOffset>205352</wp:posOffset>
                </wp:positionV>
                <wp:extent cx="881640" cy="854345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81640" cy="854345"/>
                          <a:chOff x="0" y="0"/>
                          <a:chExt cx="881640" cy="854345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0"/>
                            <a:ext cx="549681" cy="0"/>
                          </a:xfrm>
                          <a:custGeom>
                            <a:avLst/>
                            <a:pathLst>
                              <a:path w="549681" h="0">
                                <a:moveTo>
                                  <a:pt x="5496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91864" y="120831"/>
                            <a:ext cx="189776" cy="733514"/>
                          </a:xfrm>
                          <a:custGeom>
                            <a:avLst/>
                            <a:pathLst>
                              <a:path w="189776" h="733514">
                                <a:moveTo>
                                  <a:pt x="189776" y="0"/>
                                </a:moveTo>
                                <a:lnTo>
                                  <a:pt x="0" y="73351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09896" y="16049"/>
                            <a:ext cx="345109" cy="627164"/>
                          </a:xfrm>
                          <a:custGeom>
                            <a:avLst/>
                            <a:pathLst>
                              <a:path w="345109" h="627164">
                                <a:moveTo>
                                  <a:pt x="345109" y="0"/>
                                </a:moveTo>
                                <a:lnTo>
                                  <a:pt x="0" y="62716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9" locked="0" simplePos="0" distL="0" distT="0" distR="0" distB="0" behindDoc="1">
                <wp:simplePos x="0" y="0"/>
                <wp:positionH relativeFrom="page">
                  <wp:posOffset>2462400</wp:posOffset>
                </wp:positionH>
                <wp:positionV relativeFrom="paragraph">
                  <wp:posOffset>211506</wp:posOffset>
                </wp:positionV>
                <wp:extent cx="529196" cy="86397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9196" cy="86397"/>
                        </a:xfrm>
                        <a:custGeom>
                          <a:avLst/>
                          <a:pathLst>
                            <a:path w="529196" h="86397">
                              <a:moveTo>
                                <a:pt x="0" y="86397"/>
                              </a:moveTo>
                              <a:lnTo>
                                <a:pt x="529196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9" w:right="-20"/>
        <w:spacing w:before="0" w:after="0" w:lineRule="auto" w:line="234"/>
      </w:pPr>
      <w:r>
        <mc:AlternateContent>
          <mc:Choice Requires="wps">
            <w:drawing>
              <wp:anchor allowOverlap="1" layoutInCell="0" relativeHeight="732" locked="0" simplePos="0" distL="0" distT="0" distR="0" distB="0" behindDoc="1">
                <wp:simplePos x="0" y="0"/>
                <wp:positionH relativeFrom="page">
                  <wp:posOffset>2060999</wp:posOffset>
                </wp:positionH>
                <wp:positionV relativeFrom="paragraph">
                  <wp:posOffset>-161282</wp:posOffset>
                </wp:positionV>
                <wp:extent cx="297002" cy="297002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7002" cy="297002"/>
                        </a:xfrm>
                        <a:custGeom>
                          <a:avLst/>
                          <a:pathLst>
                            <a:path w="297002" h="297002">
                              <a:moveTo>
                                <a:pt x="0" y="0"/>
                              </a:moveTo>
                              <a:lnTo>
                                <a:pt x="297002" y="297002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8" locked="0" simplePos="0" distL="0" distT="0" distR="0" distB="0" behindDoc="1">
                <wp:simplePos x="0" y="0"/>
                <wp:positionH relativeFrom="page">
                  <wp:posOffset>1679983</wp:posOffset>
                </wp:positionH>
                <wp:positionV relativeFrom="paragraph">
                  <wp:posOffset>-54221</wp:posOffset>
                </wp:positionV>
                <wp:extent cx="0" cy="267729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7729"/>
                        </a:xfrm>
                        <a:custGeom>
                          <a:avLst/>
                          <a:pathLst>
                            <a:path w="0" h="267729">
                              <a:moveTo>
                                <a:pt x="0" y="0"/>
                              </a:moveTo>
                              <a:lnTo>
                                <a:pt x="0" y="267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10"/>
          <w:w w:val="100"/>
          <w:sz w:val="20"/>
          <w:szCs w:val="20"/>
          <w:spacing w:val="0"/>
          <w:strike w:val="0"/>
          <w:u w:val="none"/>
        </w:rPr>
        <w:tabs>
          <w:tab w:val="left" w:leader="none" w:pos="1874"/>
          <w:tab w:val="left" w:leader="none" w:pos="2965"/>
        </w:tabs>
        <w:ind w:firstLine="0" w:left="1341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10"/>
          <w:w w:val="100"/>
          <w:sz w:val="20"/>
          <w:szCs w:val="20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887"/>
        </w:tabs>
        <w:ind w:firstLine="0" w:left="37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706" locked="0" simplePos="0" distL="0" distT="0" distR="0" distB="0" behindDoc="1">
                <wp:simplePos x="0" y="0"/>
                <wp:positionH relativeFrom="page">
                  <wp:posOffset>2662471</wp:posOffset>
                </wp:positionH>
                <wp:positionV relativeFrom="paragraph">
                  <wp:posOffset>108500</wp:posOffset>
                </wp:positionV>
                <wp:extent cx="303034" cy="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3034" cy="0"/>
                        </a:xfrm>
                        <a:custGeom>
                          <a:avLst/>
                          <a:pathLst>
                            <a:path w="303034" h="0">
                              <a:moveTo>
                                <a:pt x="0" y="0"/>
                              </a:moveTo>
                              <a:lnTo>
                                <a:pt x="303034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1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275"/>
        </w:tabs>
        <w:ind w:firstLine="0" w:left="409" w:right="-20"/>
        <w:spacing w:before="24" w:after="0" w:lineRule="auto" w:line="240"/>
      </w:pPr>
      <w:r>
        <mc:AlternateContent>
          <mc:Choice Requires="wpg">
            <w:drawing>
              <wp:anchor allowOverlap="1" layoutInCell="0" relativeHeight="726" locked="0" simplePos="0" distL="0" distT="0" distR="0" distB="0" behindDoc="1">
                <wp:simplePos x="0" y="0"/>
                <wp:positionH relativeFrom="page">
                  <wp:posOffset>4360500</wp:posOffset>
                </wp:positionH>
                <wp:positionV relativeFrom="paragraph">
                  <wp:posOffset>169345</wp:posOffset>
                </wp:positionV>
                <wp:extent cx="417035" cy="369096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7035" cy="369096"/>
                          <a:chOff x="0" y="0"/>
                          <a:chExt cx="417035" cy="369096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 rot="0">
                            <a:off x="94014" y="31415"/>
                            <a:ext cx="148208" cy="219621"/>
                          </a:xfrm>
                          <a:custGeom>
                            <a:avLst/>
                            <a:pathLst>
                              <a:path w="148208" h="219621">
                                <a:moveTo>
                                  <a:pt x="0" y="219621"/>
                                </a:moveTo>
                                <a:lnTo>
                                  <a:pt x="14820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0"/>
                            <a:ext cx="73266" cy="269404"/>
                          </a:xfrm>
                          <a:custGeom>
                            <a:avLst/>
                            <a:pathLst>
                              <a:path w="73266" h="269404">
                                <a:moveTo>
                                  <a:pt x="0" y="269404"/>
                                </a:moveTo>
                                <a:lnTo>
                                  <a:pt x="73266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14355" y="202815"/>
                            <a:ext cx="202679" cy="166280"/>
                          </a:xfrm>
                          <a:custGeom>
                            <a:avLst/>
                            <a:pathLst>
                              <a:path w="202679" h="166280">
                                <a:moveTo>
                                  <a:pt x="0" y="166280"/>
                                </a:moveTo>
                                <a:lnTo>
                                  <a:pt x="202679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2" locked="0" simplePos="0" distL="0" distT="0" distR="0" distB="0" behindDoc="1">
                <wp:simplePos x="0" y="0"/>
                <wp:positionH relativeFrom="page">
                  <wp:posOffset>4295764</wp:posOffset>
                </wp:positionH>
                <wp:positionV relativeFrom="paragraph">
                  <wp:posOffset>153991</wp:posOffset>
                </wp:positionV>
                <wp:extent cx="0" cy="24469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44690"/>
                        </a:xfrm>
                        <a:custGeom>
                          <a:avLst/>
                          <a:pathLst>
                            <a:path w="0" h="244690">
                              <a:moveTo>
                                <a:pt x="0" y="2446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7" locked="0" simplePos="0" distL="0" distT="0" distR="0" distB="0" behindDoc="1">
                <wp:simplePos x="0" y="0"/>
                <wp:positionH relativeFrom="page">
                  <wp:posOffset>4033295</wp:posOffset>
                </wp:positionH>
                <wp:positionV relativeFrom="paragraph">
                  <wp:posOffset>57720</wp:posOffset>
                </wp:positionV>
                <wp:extent cx="0" cy="480720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480720"/>
                        </a:xfrm>
                        <a:custGeom>
                          <a:avLst/>
                          <a:pathLst>
                            <a:path w="0" h="480720">
                              <a:moveTo>
                                <a:pt x="0" y="480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2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210"/>
        </w:tabs>
        <w:jc w:val="left"/>
        <w:ind w:firstLine="9" w:left="227" w:right="-11"/>
        <w:spacing w:before="28" w:after="0" w:lineRule="auto" w:line="214"/>
      </w:pPr>
      <w:r>
        <mc:AlternateContent>
          <mc:Choice Requires="wps">
            <w:drawing>
              <wp:anchor allowOverlap="1" layoutInCell="0" relativeHeight="721" locked="0" simplePos="0" distL="0" distT="0" distR="0" distB="0" behindDoc="1">
                <wp:simplePos x="0" y="0"/>
                <wp:positionH relativeFrom="page">
                  <wp:posOffset>2432993</wp:posOffset>
                </wp:positionH>
                <wp:positionV relativeFrom="paragraph">
                  <wp:posOffset>82076</wp:posOffset>
                </wp:positionV>
                <wp:extent cx="434085" cy="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4085" cy="0"/>
                        </a:xfrm>
                        <a:custGeom>
                          <a:avLst/>
                          <a:pathLst>
                            <a:path w="434085" h="0">
                              <a:moveTo>
                                <a:pt x="0" y="0"/>
                              </a:moveTo>
                              <a:lnTo>
                                <a:pt x="43408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5" locked="0" simplePos="0" distL="0" distT="0" distR="0" distB="0" behindDoc="1">
                <wp:simplePos x="0" y="0"/>
                <wp:positionH relativeFrom="page">
                  <wp:posOffset>2465999</wp:posOffset>
                </wp:positionH>
                <wp:positionV relativeFrom="paragraph">
                  <wp:posOffset>272511</wp:posOffset>
                </wp:positionV>
                <wp:extent cx="414629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4629" cy="0"/>
                        </a:xfrm>
                        <a:custGeom>
                          <a:avLst/>
                          <a:pathLst>
                            <a:path w="414629" h="0">
                              <a:moveTo>
                                <a:pt x="0" y="0"/>
                              </a:moveTo>
                              <a:lnTo>
                                <a:pt x="414629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9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9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10"/>
          <w:w w:val="100"/>
          <w:sz w:val="20"/>
          <w:szCs w:val="20"/>
          <w:spacing w:val="0"/>
          <w:strike w:val="0"/>
          <w:u w:val="none"/>
        </w:rPr>
        <w:tabs>
          <w:tab w:val="left" w:leader="none" w:pos="3254"/>
        </w:tabs>
        <w:ind w:firstLine="0" w:left="0" w:right="-20"/>
        <w:spacing w:before="0" w:after="0" w:lineRule="auto" w:line="214"/>
      </w:pPr>
      <w:r>
        <mc:AlternateContent>
          <mc:Choice Requires="wps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4777541</wp:posOffset>
                </wp:positionH>
                <wp:positionV relativeFrom="paragraph">
                  <wp:posOffset>147047</wp:posOffset>
                </wp:positionV>
                <wp:extent cx="89166" cy="96278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166" cy="96278"/>
                        </a:xfrm>
                        <a:custGeom>
                          <a:avLst/>
                          <a:pathLst>
                            <a:path w="89166" h="96278">
                              <a:moveTo>
                                <a:pt x="0" y="96278"/>
                              </a:moveTo>
                              <a:lnTo>
                                <a:pt x="89166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10"/>
          <w:w w:val="100"/>
          <w:sz w:val="20"/>
          <w:szCs w:val="20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8"/>
          <w:w w:val="100"/>
          <w:sz w:val="20"/>
          <w:szCs w:val="20"/>
          <w:spacing w:val="0"/>
          <w:strike w:val="0"/>
          <w:u w:val="none"/>
        </w:rPr>
        <w:tabs>
          <w:tab w:val="left" w:leader="none" w:pos="2942"/>
        </w:tabs>
        <w:ind w:firstLine="0" w:left="584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734" locked="0" simplePos="0" distL="0" distT="0" distR="0" distB="0" behindDoc="1">
                <wp:simplePos x="0" y="0"/>
                <wp:positionH relativeFrom="page">
                  <wp:posOffset>3279602</wp:posOffset>
                </wp:positionH>
                <wp:positionV relativeFrom="paragraph">
                  <wp:posOffset>-288209</wp:posOffset>
                </wp:positionV>
                <wp:extent cx="287997" cy="378002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7997" cy="378002"/>
                        </a:xfrm>
                        <a:custGeom>
                          <a:avLst/>
                          <a:pathLst>
                            <a:path w="287997" h="378002">
                              <a:moveTo>
                                <a:pt x="287997" y="0"/>
                              </a:moveTo>
                              <a:lnTo>
                                <a:pt x="0" y="378002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8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sectPr>
          <w:type w:val="continuous"/>
          <w:pgSz w:h="11905" w:orient="portrait" w:w="8503"/>
          <w:pgMar w:bottom="477" w:footer="720" w:gutter="0" w:header="720" w:left="720" w:right="675" w:top="1110"/>
          <w:cols w:equalWidth="0" w:num="2" w:space="708" w:sep="0">
            <w:col w:w="3188" w:space="443"/>
            <w:col w:w="347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0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АВНЫЕ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АС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3744"/>
        <w:spacing w:before="44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ец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Рычаг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переме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566" w:right="-20"/>
        <w:spacing w:before="4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2370"/>
        <w:spacing w:before="44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т-фи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ух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3418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ерстия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10.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оят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4074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Корп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оят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right"/>
        <w:ind w:left="519" w:right="3209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т-фи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упора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2272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т-фи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упора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3610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ерстие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ыброса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18.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19.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учай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566" w:right="2174"/>
        <w:spacing w:before="44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20.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т-фи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ind w:firstLine="0" w:left="3493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>6</w:t>
      </w:r>
    </w:p>
    <w:p>
      <w:pPr>
        <w:sectPr>
          <w:type w:val="continuous"/>
          <w:pgSz w:h="11905" w:orient="portrait" w:w="8503"/>
          <w:pgMar w:bottom="477" w:footer="720" w:gutter="0" w:header="720" w:left="720" w:right="675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-31660</wp:posOffset>
                </wp:positionV>
                <wp:extent cx="5387303" cy="167298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4031004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82" name="drawingObject82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Picture 83"/>
                        <pic:cNvPicPr/>
                      </pic:nvPicPr>
                      <pic:blipFill>
                        <a:blip r:embed="Ra51d16b080574bdf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2" cy="0"/>
                          </a:xfrm>
                          <a:custGeom>
                            <a:avLst/>
                            <a:pathLst>
                              <a:path w="2" h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8"/>
          <w:szCs w:val="18"/>
          <w:spacing w:val="-5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КОМПЛЕ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sectPr>
          <w:pgSz w:h="11905" w:orient="portrait" w:w="8503"/>
          <w:pgMar w:bottom="477" w:footer="720" w:gutter="0" w:header="720" w:left="719" w:right="720" w:top="111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830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упор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4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ающий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4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ух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44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ацио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омп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344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оса/ме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сбора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ием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449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а-фи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ацио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223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апас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омп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омп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799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естигра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180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ующая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иск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быть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ОВКА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АБОТЕ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0" w:after="0" w:lineRule="auto" w:line="25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ВНИМАНИЕ!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юбых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операций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есь,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айбой,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ец.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т-фи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(20)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ими-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сима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(8).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(2)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упора,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утре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ец.</w:t>
      </w:r>
    </w:p>
    <w:p>
      <w:pPr>
        <w:sectPr>
          <w:type w:val="continuous"/>
          <w:pgSz w:h="11905" w:orient="portrait" w:w="8503"/>
          <w:pgMar w:bottom="477" w:footer="720" w:gutter="0" w:header="720" w:left="719" w:right="720" w:top="1115"/>
          <w:cols w:equalWidth="0" w:num="2" w:space="708" w:sep="0">
            <w:col w:w="3412" w:space="239"/>
            <w:col w:w="3411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7" w:lineRule="exact" w:line="2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3604"/>
        <w:spacing w:before="0" w:after="0" w:lineRule="auto" w:line="259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СНЯТИЕ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ПИЛЬНО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3632"/>
        <w:spacing w:before="15" w:after="0" w:lineRule="auto" w:line="25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Помести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смо-тре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ерст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(4).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(3).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3632"/>
        <w:spacing w:before="15" w:after="0" w:lineRule="auto" w:line="25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Отк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ержи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13"/>
          <w:sz w:val="17"/>
          <w:szCs w:val="17"/>
          <w:spacing w:val="0"/>
          <w:strike w:val="0"/>
          <w:u w:val="none"/>
        </w:rPr>
        <w:ind w:firstLine="0" w:left="3499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13"/>
          <w:sz w:val="17"/>
          <w:szCs w:val="17"/>
          <w:spacing w:val="0"/>
          <w:strike w:val="0"/>
          <w:u w:val="none"/>
        </w:rPr>
        <w:t>7</w:t>
      </w:r>
    </w:p>
    <w:p>
      <w:pPr>
        <w:sectPr>
          <w:type w:val="continuous"/>
          <w:pgSz w:h="11905" w:orient="portrait" w:w="8503"/>
          <w:pgMar w:bottom="477" w:footer="720" w:gutter="0" w:header="720" w:left="719" w:right="720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3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-28801</wp:posOffset>
                </wp:positionV>
                <wp:extent cx="5387303" cy="167298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459804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90" name="drawingObject90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Picture 91"/>
                        <pic:cNvPicPr/>
                      </pic:nvPicPr>
                      <pic:blipFill>
                        <a:blip r:embed="Rba70da5541264b7a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 rot="0">
                            <a:off x="5400000" y="0"/>
                            <a:ext cx="1" cy="0"/>
                          </a:xfrm>
                          <a:custGeom>
                            <a:avLst/>
                            <a:pathLst>
                              <a:path w="1" h="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8"/>
          <w:szCs w:val="18"/>
          <w:spacing w:val="-5"/>
          <w:strike w:val="0"/>
          <w:u w:val="none"/>
        </w:rPr>
        <w:spacing w:before="0" w:after="18" w:lineRule="exact" w:line="180"/>
      </w:pPr>
    </w:p>
    <w:p>
      <w:pPr>
        <w:sectPr>
          <w:pgSz w:h="11905" w:orient="portrait" w:w="8503"/>
          <w:pgMar w:bottom="477" w:footer="720" w:gutter="0" w:header="720" w:left="719" w:right="719" w:top="111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айбой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Выпу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быть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апра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уж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Помести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с-м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ерстия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тя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ща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чо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есь,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афик-сиро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0" w:after="0" w:lineRule="auto" w:line="29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ПРИМЕЧАНИЕ: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апра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апра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ием,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(8)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СНЯТИЕ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44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Помести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смо-тре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ерст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right"/>
        <w:ind w:left="-20" w:right="1"/>
        <w:spacing w:before="44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Отк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шн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0"/>
          <w:szCs w:val="0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иск.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20"/>
        <w:spacing w:before="0" w:after="0" w:lineRule="auto" w:line="259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ВНИМАНИЕ!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ующим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тром,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сима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оростью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ия.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ущие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9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ЛИНИ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АЮЩИЙ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ающий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раща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акрепить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помощи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части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1116"/>
        <w:spacing w:before="0" w:after="0" w:lineRule="auto" w:line="255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СНЯТИЕ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ЛЛЕЛЬНО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jc w:val="left"/>
        <w:ind w:firstLine="0" w:left="0" w:right="-20"/>
        <w:spacing w:before="0" w:after="0" w:lineRule="auto" w:line="227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Ослаб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t>(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7"/>
          <w:szCs w:val="17"/>
          <w:spacing w:val="16"/>
          <w:strike w:val="0"/>
          <w:u w:val="none"/>
        </w:rPr>
        <w:t>1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t>3)</w:t>
      </w:r>
    </w:p>
    <w:p>
      <w:pPr>
        <w:sectPr>
          <w:type w:val="continuous"/>
          <w:pgSz w:h="11905" w:orient="portrait" w:w="8503"/>
          <w:pgMar w:bottom="477" w:footer="720" w:gutter="0" w:header="720" w:left="719" w:right="719" w:top="1110"/>
          <w:cols w:equalWidth="0" w:num="2" w:space="708" w:sep="0">
            <w:col w:w="3412" w:space="238"/>
            <w:col w:w="341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right"/>
        <w:ind w:left="-20" w:right="3652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айбой,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ец,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ащит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ух</w:t>
      </w: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ind w:firstLine="0" w:left="3491" w:right="-20"/>
        <w:spacing w:before="82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>8</w:t>
      </w:r>
    </w:p>
    <w:p>
      <w:pPr>
        <w:sectPr>
          <w:type w:val="continuous"/>
          <w:pgSz w:h="11905" w:orient="portrait" w:w="8503"/>
          <w:pgMar w:bottom="477" w:footer="720" w:gutter="0" w:header="720" w:left="719" w:right="719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-31660</wp:posOffset>
                </wp:positionV>
                <wp:extent cx="5387303" cy="167298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4031004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98" name="drawingObject98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Picture 99"/>
                        <pic:cNvPicPr/>
                      </pic:nvPicPr>
                      <pic:blipFill>
                        <a:blip r:embed="R3a719a4e82624121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0"/>
                            <a:ext cx="2" cy="0"/>
                          </a:xfrm>
                          <a:custGeom>
                            <a:avLst/>
                            <a:pathLst>
                              <a:path w="2" h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4"/>
          <w:szCs w:val="14"/>
          <w:spacing w:val="-5"/>
          <w:strike w:val="0"/>
          <w:u w:val="none"/>
        </w:rPr>
        <w:spacing w:before="0" w:after="5" w:lineRule="exact" w:line="140"/>
      </w:pPr>
    </w:p>
    <w:p>
      <w:pPr>
        <w:sectPr>
          <w:pgSz w:h="11905" w:orient="portrait" w:w="8503"/>
          <w:pgMar w:bottom="477" w:footer="720" w:gutter="0" w:header="720" w:left="719" w:right="715" w:top="111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13"/>
          <w:strike w:val="0"/>
          <w:u w:val="none"/>
        </w:rPr>
        <w:jc w:val="left"/>
        <w:ind w:firstLine="0" w:left="0" w:right="48"/>
        <w:spacing w:before="0" w:after="0" w:lineRule="auto" w:line="235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>2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зы.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7"/>
          <w:szCs w:val="17"/>
          <w:spacing w:val="13"/>
          <w:strike w:val="0"/>
          <w:u w:val="none"/>
        </w:rPr>
        <w:t>1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>6)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1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7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>3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Отрег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тяни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снятия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дей-ст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48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1189"/>
        <w:spacing w:before="0" w:after="0" w:lineRule="auto" w:line="29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ЛОННО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ОПИЛА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ПРИМЕЧАНИЕ: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пропила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45°.</w:t>
      </w:r>
    </w:p>
    <w:p>
      <w:pPr>
        <w:sectPr>
          <w:type w:val="continuous"/>
          <w:pgSz w:h="11905" w:orient="portrait" w:w="8503"/>
          <w:pgMar w:bottom="477" w:footer="720" w:gutter="0" w:header="720" w:left="719" w:right="715" w:top="1115"/>
          <w:cols w:equalWidth="0" w:num="2" w:space="708" w:sep="0">
            <w:col w:w="3413" w:space="238"/>
            <w:col w:w="3416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6" w:lineRule="exact" w:line="2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ЛУБИНЫ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ПОПИЛА</w:t>
      </w: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jc w:val="left"/>
        <w:ind w:firstLine="0" w:left="0" w:right="3606"/>
        <w:spacing w:before="33" w:after="0" w:lineRule="auto" w:line="258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Ослаб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бины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пропила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>(20)</w: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60" w:lineRule="exact" w:line="240"/>
      </w:pPr>
    </w:p>
    <w:p>
      <w:pPr>
        <w:sectPr>
          <w:type w:val="continuous"/>
          <w:pgSz w:h="11905" w:orient="portrait" w:w="8503"/>
          <w:pgMar w:bottom="477" w:footer="720" w:gutter="0" w:header="720" w:left="719" w:right="715" w:top="1115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7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9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Перемещая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(1),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бину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пропила.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Отрег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тяни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9" w:after="0" w:lineRule="auto" w:line="25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снятия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дей-ст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0" w:left="0" w:right="-18"/>
        <w:spacing w:before="0" w:after="0" w:lineRule="auto" w:line="29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ВНИМАНИЕ!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распи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про-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слаб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овк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пропил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(15)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лаемый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онно-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пропила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(0°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45°),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(14).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лировки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на-д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ПЕРЕ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jc w:val="left"/>
        <w:ind w:firstLine="0" w:left="0" w:right="379"/>
        <w:spacing w:before="44" w:after="0" w:lineRule="auto" w:line="30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ЧЕНИЯ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ПЫЛЕ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МЕШ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СБО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ОПИЛО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jc w:val="left"/>
        <w:ind w:firstLine="0" w:left="0" w:right="-20"/>
        <w:spacing w:before="0" w:after="0" w:lineRule="auto" w:line="282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2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8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2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4"/>
          <w:sz w:val="17"/>
          <w:szCs w:val="17"/>
          <w:spacing w:val="10"/>
          <w:strike w:val="0"/>
          <w:u w:val="none"/>
        </w:rPr>
        <w:t>1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11"/>
          <w:sz w:val="17"/>
          <w:szCs w:val="17"/>
          <w:spacing w:val="10"/>
          <w:strike w:val="0"/>
          <w:u w:val="none"/>
        </w:rPr>
        <w:t>7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>2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5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ind w:firstLine="0" w:left="0" w:right="-20"/>
        <w:spacing w:before="36" w:after="0" w:lineRule="auto" w:line="240"/>
      </w:pP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7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9"/>
          <w:sz w:val="17"/>
          <w:szCs w:val="17"/>
          <w:spacing w:val="0"/>
          <w:strike w:val="0"/>
          <w:u w:val="none"/>
        </w:rPr>
        <w:t>.</w:t>
      </w:r>
    </w:p>
    <w:p>
      <w:pPr>
        <w:sectPr>
          <w:type w:val="continuous"/>
          <w:pgSz w:h="11905" w:orient="portrait" w:w="8503"/>
          <w:pgMar w:bottom="477" w:footer="720" w:gutter="0" w:header="720" w:left="719" w:right="715" w:top="1115"/>
          <w:cols w:equalWidth="0" w:num="2" w:space="708" w:sep="0">
            <w:col w:w="3413" w:space="238"/>
            <w:col w:w="34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4" w:lineRule="exact" w:line="12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ind w:firstLine="0" w:left="3493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>9</w:t>
      </w:r>
    </w:p>
    <w:p>
      <w:pPr>
        <w:sectPr>
          <w:type w:val="continuous"/>
          <w:pgSz w:h="11905" w:orient="portrait" w:w="8503"/>
          <w:pgMar w:bottom="477" w:footer="720" w:gutter="0" w:header="720" w:left="719" w:right="715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3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-28801</wp:posOffset>
                </wp:positionV>
                <wp:extent cx="5387303" cy="167298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459804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106" name="drawingObject106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Picture 107"/>
                        <pic:cNvPicPr/>
                      </pic:nvPicPr>
                      <pic:blipFill>
                        <a:blip r:embed="R9aa348361258492f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 rot="0">
                            <a:off x="5400000" y="0"/>
                            <a:ext cx="1" cy="0"/>
                          </a:xfrm>
                          <a:custGeom>
                            <a:avLst/>
                            <a:pathLst>
                              <a:path w="1" h="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6"/>
          <w:szCs w:val="16"/>
          <w:spacing w:val="-5"/>
          <w:strike w:val="0"/>
          <w:u w:val="none"/>
        </w:rPr>
        <w:spacing w:before="0" w:after="10" w:lineRule="exact" w:line="160"/>
      </w:pPr>
    </w:p>
    <w:p>
      <w:pPr>
        <w:sectPr>
          <w:pgSz w:h="11905" w:orient="portrait" w:w="8503"/>
          <w:pgMar w:bottom="477" w:footer="720" w:gutter="0" w:header="720" w:left="719" w:right="714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СПЛ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ЦИ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НИМА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7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-20" w:right="5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держи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ано-ви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ую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пластину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</w:p>
    <w:p>
      <w:pPr>
        <w:sectPr>
          <w:type w:val="continuous"/>
          <w:pgSz w:h="11905" w:orient="portrait" w:w="8503"/>
          <w:pgMar w:bottom="477" w:footer="720" w:gutter="0" w:header="720" w:left="719" w:right="714" w:top="1110"/>
          <w:cols w:equalWidth="0" w:num="2" w:space="708" w:sep="0">
            <w:col w:w="3410" w:space="241"/>
            <w:col w:w="3416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52"/>
        </w:tabs>
        <w:ind w:firstLine="0" w:left="0" w:right="-20"/>
        <w:spacing w:before="38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янн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ационарно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жима)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за-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2"/>
      </w:pPr>
    </w:p>
    <w:p>
      <w:pPr>
        <w:sectPr>
          <w:type w:val="continuous"/>
          <w:pgSz w:h="11905" w:orient="portrait" w:w="8503"/>
          <w:pgMar w:bottom="477" w:footer="720" w:gutter="0" w:header="720" w:left="719" w:right="714" w:top="111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0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фосф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гип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26"/>
        <w:spacing w:before="0" w:after="0" w:lineRule="auto" w:line="26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ВКЛ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ВКЛ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е-ля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(22)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Нажми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держи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кноп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защи-ты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случайно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(19).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7"/>
        <w:spacing w:before="0" w:after="0" w:lineRule="auto" w:line="25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дер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18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СПИЛИ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УЧНОМ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РЕЖИМЕ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операции,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описанные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«П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ОТЕ».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зьми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оятки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(1)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(2).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(7)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хность.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симальные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обо-р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краю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ов-ки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аемой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плавно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перемещай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пор,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заверши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распили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103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СПИЛИ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АНИЕ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44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0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ИОНАРНОМ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РЕЖИМЕ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35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хность.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дник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че-ния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пыле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оса/меш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сбора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защитны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пор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ткрыл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пильн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помощи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льный)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защитный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лини-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ающий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помощь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еплени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циона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закрепи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верс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ойчи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Наде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креп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жны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альны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тыр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зьбы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ерсти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реплени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ыл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илис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ровн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ерс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ыр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9)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жны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ижне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орон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ерс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анов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зьбовы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убц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ющи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тяни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пилы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специальную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оянии.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-20" w:right="4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распили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о-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жностью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крепления.</w:t>
      </w:r>
    </w:p>
    <w:p>
      <w:pPr>
        <w:sectPr>
          <w:type w:val="continuous"/>
          <w:pgSz w:h="11905" w:orient="portrait" w:w="8503"/>
          <w:pgMar w:bottom="477" w:footer="720" w:gutter="0" w:header="720" w:left="719" w:right="714" w:top="1110"/>
          <w:cols w:equalWidth="0" w:num="2" w:space="708" w:sep="0">
            <w:col w:w="3432" w:space="219"/>
            <w:col w:w="3416" w:space="0"/>
          </w:cols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2" w:lineRule="exact" w:line="12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ind w:firstLine="0" w:left="3456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3"/>
          <w:sz w:val="17"/>
          <w:szCs w:val="17"/>
          <w:spacing w:val="11"/>
          <w:strike w:val="0"/>
          <w:u w:val="none"/>
        </w:rPr>
        <w:t>1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>0</w:t>
      </w:r>
    </w:p>
    <w:p>
      <w:pPr>
        <w:sectPr>
          <w:type w:val="continuous"/>
          <w:pgSz w:h="11905" w:orient="portrait" w:w="8503"/>
          <w:pgMar w:bottom="477" w:footer="720" w:gutter="0" w:header="720" w:left="719" w:right="714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3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-31660</wp:posOffset>
                </wp:positionV>
                <wp:extent cx="5387303" cy="167298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4031004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114" name="drawingObject114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Picture 115"/>
                        <pic:cNvPicPr/>
                      </pic:nvPicPr>
                      <pic:blipFill>
                        <a:blip r:embed="R17e2dda0b06e4d63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0"/>
                            <a:ext cx="2" cy="0"/>
                          </a:xfrm>
                          <a:custGeom>
                            <a:avLst/>
                            <a:pathLst>
                              <a:path w="2" h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6"/>
          <w:szCs w:val="6"/>
          <w:spacing w:val="-5"/>
          <w:strike w:val="0"/>
          <w:u w:val="none"/>
        </w:rPr>
        <w:spacing w:before="0" w:after="0" w:lineRule="exact" w:line="63"/>
      </w:pPr>
    </w:p>
    <w:p>
      <w:pPr>
        <w:sectPr>
          <w:pgSz w:h="11905" w:orient="portrait" w:w="8503"/>
          <w:pgMar w:bottom="477" w:footer="720" w:gutter="0" w:header="720" w:left="711" w:right="724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03"/>
        <w:spacing w:before="102" w:after="0" w:lineRule="auto" w:line="25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ТЕХНИЧЕСКОЕ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ЛУЖИ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АНЕНИЕ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9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Хранить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ди-мо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жаю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+40°С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лаж-ности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80%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тных.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ТЕХНИЧЕСКОЕ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ЛУЖИ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9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Каждый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ончании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не-о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тро-инст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ентиляцион-ные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ерстия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чистыми.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69"/>
        </w:tabs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тно-ситься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по-падания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масла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тки.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лярно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надежность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крепления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же-нии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за-тяни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тивном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случае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лучения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мы.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износ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Своевременная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замена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личит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за-мены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обращай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ентр.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изношенных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снижа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эффе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тивность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лняемой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строя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дически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заменять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износившиеся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АНТИЙНЫЕ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ЛОВИЯ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4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ест-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наличии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л-ненно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за-нием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дажи,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номера,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ампа)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оргую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анизации,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дписи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давца.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т-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6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ствии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ж-дены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Ваши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ензии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а-чест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бе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азу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просим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рабо-ты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омить-ся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Обращаем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Ваше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лю-чи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оящих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аран-тийных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дейст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оссийской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дера-ции,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частности,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дняя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дакция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дерально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«О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защи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лей»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ражданский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оссийской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дерации.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ев.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числя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зничную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Наши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рас-пространя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неисправно-сти,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ен-ными,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огическими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тив-ными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дефе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енными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дприятия-из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рас-пространя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неисправности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зник-шие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дпи-саний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экспл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ждения,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внешним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любым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угим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з-действием;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71"/>
          <w:tab w:val="left" w:leader="none" w:pos="1939"/>
          <w:tab w:val="left" w:leader="none" w:pos="3311"/>
        </w:tabs>
        <w:jc w:val="both"/>
        <w:ind w:firstLine="0" w:left="0" w:right="-20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примен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чению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оприятных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тмосферных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внешних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действий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ждь,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повышенная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лажность,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нагрев,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агрессивные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т-ствие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тросе-ти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сплу-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ации;</w:t>
      </w:r>
    </w:p>
    <w:p>
      <w:pPr>
        <w:sectPr>
          <w:type w:val="continuous"/>
          <w:pgSz w:h="11905" w:orient="portrait" w:w="8503"/>
          <w:pgMar w:bottom="477" w:footer="720" w:gutter="0" w:header="720" w:left="711" w:right="724" w:top="1115"/>
          <w:cols w:equalWidth="0" w:num="2" w:space="708" w:sep="0">
            <w:col w:w="3413" w:space="238"/>
            <w:col w:w="3415" w:space="0"/>
          </w:cols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3"/>
          <w:sz w:val="17"/>
          <w:szCs w:val="17"/>
          <w:spacing w:val="0"/>
          <w:strike w:val="0"/>
          <w:u w:val="none"/>
        </w:rPr>
        <w:ind w:firstLine="0" w:left="3478" w:right="-20"/>
        <w:spacing w:before="36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3"/>
          <w:sz w:val="17"/>
          <w:szCs w:val="17"/>
          <w:spacing w:val="0"/>
          <w:strike w:val="0"/>
          <w:u w:val="none"/>
        </w:rPr>
        <w:t>11</w:t>
      </w:r>
    </w:p>
    <w:p>
      <w:pPr>
        <w:sectPr>
          <w:type w:val="continuous"/>
          <w:pgSz w:h="11905" w:orient="portrait" w:w="8503"/>
          <w:pgMar w:bottom="477" w:footer="720" w:gutter="0" w:header="720" w:left="711" w:right="724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3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-28801</wp:posOffset>
                </wp:positionV>
                <wp:extent cx="5387303" cy="167298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459804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122" name="drawingObject122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Picture 123"/>
                        <pic:cNvPicPr/>
                      </pic:nvPicPr>
                      <pic:blipFill>
                        <a:blip r:embed="Rf39b02e86f1d4bfa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5400000" y="0"/>
                            <a:ext cx="1" cy="0"/>
                          </a:xfrm>
                          <a:custGeom>
                            <a:avLst/>
                            <a:pathLst>
                              <a:path w="1" h="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0"/>
          <w:szCs w:val="10"/>
          <w:spacing w:val="-5"/>
          <w:strike w:val="0"/>
          <w:u w:val="none"/>
        </w:rPr>
        <w:spacing w:before="0" w:after="0" w:lineRule="exact" w:line="99"/>
      </w:pPr>
    </w:p>
    <w:p>
      <w:pPr>
        <w:sectPr>
          <w:pgSz w:h="11905" w:orient="portrait" w:w="8503"/>
          <w:pgMar w:bottom="477" w:footer="720" w:gutter="0" w:header="720" w:left="719" w:right="719" w:top="111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принадл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запчас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омендованных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добренных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про-из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лем;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попадание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внутрь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ентиляцион-ных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ерстий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льшим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личест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дов,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пыль,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опилки,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.п.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авшиеся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скры-тию,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ремон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л-ном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ченными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лицами.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513"/>
        </w:tabs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неисправности,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зникшие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дствие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ненадлежа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хранения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наличие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ржа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аллических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наличие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ора;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обрывы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9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царапины,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неисправности,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зникшие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узки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лекшей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строя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угих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алей.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призна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узки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деформация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алины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ах;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дновременный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строя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лектр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емнение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дов.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ериалы,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сменные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жащие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диче-с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замене,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пильные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паралл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чее.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аемо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номера.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-20" w:right="1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Обращаем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аше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внимание,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е-лем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замененные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ре-мон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ен-тре,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меся-ца.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освид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случая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ентре.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6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ВНИМАНИЕ!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тре-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исправ-ности,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акже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арантийно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УТИЛИЗАЦИЯ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утилизации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дше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д-ность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меры,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нанести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жаю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самос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ть-ся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утилизиро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лие.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оменд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титься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специ-альную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ШУМОВИБ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АЦИОННЫЕ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ТЕРИ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мовибрационные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еристики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европейским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tbl>
      <w:tblPr>
        <w:jc w:val="left"/>
        <w:tblLayout w:type="fixed"/>
        <w:tblInd w:type="dxa" w:w="1"/>
      </w:tblPr>
      <w:tr>
        <w:trPr>
          <w:cantSplit w:val="1"/>
          <w:trHeight w:hRule="exact" w:val="28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0" w:space="0" w:color="231F20"/>
              <w:top w:val="single" w:sz="0" w:space="0" w:color="231F20"/>
              <w:right w:val="single" w:sz="0" w:space="0" w:color="231F20"/>
              <w:bottom w:val="single" w:sz="0" w:space="0" w:color="231F20"/>
            </w:tcBorders>
          </w:tcPr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51" w:right="-20"/>
              <w:spacing w:before="49" w:after="0" w:lineRule="auto" w:line="24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5"/>
            <w:textDirection w:val="lrTb"/>
            <w:tcBorders>
              <w:left w:val="single" w:sz="0" w:space="0" w:color="231F20"/>
              <w:top w:val="single" w:sz="0" w:space="0" w:color="231F20"/>
              <w:right w:val="single" w:sz="0" w:space="0" w:color="231F20"/>
              <w:bottom w:val="single" w:sz="0" w:space="0" w:color="231F20"/>
            </w:tcBorders>
          </w:tcPr>
          <w:p>
            <w:pP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3" w:right="-20"/>
              <w:spacing w:before="49" w:after="0" w:lineRule="auto" w:line="240"/>
            </w:pPr>
            <w:r>
              <w:rPr>
                <w:b w:val="1"/>
                <w:bCs w:val="1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Вибрация</w:t>
            </w:r>
          </w:p>
        </w:tc>
      </w:tr>
      <w:tr>
        <w:trPr>
          <w:cantSplit w:val="1"/>
          <w:trHeight w:hRule="exact" w:val="2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0" w:space="0" w:color="231F20"/>
              <w:top w:val="single" w:sz="0" w:space="0" w:color="231F20"/>
              <w:right w:val="single" w:sz="0" w:space="0" w:color="231F20"/>
              <w:bottom w:val="single" w:sz="0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91" w:right="-20"/>
              <w:spacing w:before="58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KwA: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92dB(A)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5"/>
            <w:textDirection w:val="lrTb"/>
            <w:tcBorders>
              <w:left w:val="single" w:sz="0" w:space="0" w:color="231F20"/>
              <w:top w:val="single" w:sz="0" w:space="0" w:color="231F20"/>
              <w:right w:val="single" w:sz="0" w:space="0" w:color="231F20"/>
              <w:bottom w:val="single" w:sz="0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331" w:right="-20"/>
              <w:spacing w:before="52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K=6,051m/s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0" w:space="0" w:color="231F20"/>
              <w:top w:val="single" w:sz="0" w:space="0" w:color="231F20"/>
              <w:right w:val="single" w:sz="0" w:space="0" w:color="231F20"/>
              <w:bottom w:val="single" w:sz="0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51" w:right="-20"/>
              <w:spacing w:before="58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LwA: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104dB(A)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5"/>
            <w:textDirection w:val="lrTb"/>
            <w:tcBorders>
              <w:left w:val="single" w:sz="0" w:space="0" w:color="231F20"/>
              <w:top w:val="single" w:sz="0" w:space="0" w:color="231F20"/>
              <w:right w:val="single" w:sz="0" w:space="0" w:color="231F20"/>
              <w:bottom w:val="single" w:sz="0" w:space="0" w:color="231F20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439" w:right="-20"/>
              <w:spacing w:before="52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К=1,5m/s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30"/>
        </w:tabs>
        <w:jc w:val="both"/>
        <w:ind w:firstLine="0" w:left="0" w:right="-19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Фирма-произ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обраща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внима-ние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личных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дений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денных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с-пл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превысить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зан-ный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sectPr>
          <w:type w:val="continuous"/>
          <w:pgSz w:h="11905" w:orient="portrait" w:w="8503"/>
          <w:pgMar w:bottom="477" w:footer="720" w:gutter="0" w:header="720" w:left="719" w:right="719" w:top="1110"/>
          <w:cols w:equalWidth="0" w:num="2" w:space="708" w:sep="0">
            <w:col w:w="3413" w:space="238"/>
            <w:col w:w="3412" w:space="0"/>
          </w:cols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ind w:firstLine="0" w:left="3458" w:right="-20"/>
        <w:spacing w:before="77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3"/>
          <w:sz w:val="17"/>
          <w:szCs w:val="17"/>
          <w:spacing w:val="10"/>
          <w:strike w:val="0"/>
          <w:u w:val="none"/>
        </w:rPr>
        <w:t>1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>2</w:t>
      </w:r>
    </w:p>
    <w:p>
      <w:pPr>
        <w:sectPr>
          <w:type w:val="continuous"/>
          <w:pgSz w:h="11905" w:orient="portrait" w:w="8503"/>
          <w:pgMar w:bottom="477" w:footer="720" w:gutter="0" w:header="720" w:left="719" w:right="719" w:top="111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-31660</wp:posOffset>
                </wp:positionV>
                <wp:extent cx="5387303" cy="167298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4031004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130" name="drawingObject130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Picture 131"/>
                        <pic:cNvPicPr/>
                      </pic:nvPicPr>
                      <pic:blipFill>
                        <a:blip r:embed="Rfff72d4fe17f4fc7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0"/>
                            <a:ext cx="2" cy="0"/>
                          </a:xfrm>
                          <a:custGeom>
                            <a:avLst/>
                            <a:pathLst>
                              <a:path w="2" h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0"/>
          <w:szCs w:val="10"/>
          <w:spacing w:val="-5"/>
          <w:strike w:val="0"/>
          <w:u w:val="none"/>
        </w:rPr>
        <w:spacing w:before="0" w:after="0" w:lineRule="exact" w:line="102"/>
      </w:pPr>
    </w:p>
    <w:p>
      <w:pPr>
        <w:sectPr>
          <w:pgSz w:h="11905" w:orient="portrait" w:w="8503"/>
          <w:pgMar w:bottom="477" w:footer="720" w:gutter="0" w:header="720" w:left="720" w:right="706" w:top="111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Фирма-произ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о-бой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вносить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укцию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ом-пле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изменения,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дшающие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ационные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05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сервисных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ентров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узн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давца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.kolner-tools.com.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9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Данное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анием: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78"/>
          <w:tab w:val="left" w:leader="none" w:pos="2614"/>
        </w:tabs>
        <w:jc w:val="left"/>
        <w:ind w:firstLine="0" w:left="0" w:right="-20"/>
        <w:spacing w:before="0" w:after="0" w:lineRule="auto" w:line="24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оюза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004/20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«О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опасности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ания»,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ерж-денный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ешением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Комиссии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оюза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№768;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оюза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010/20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«О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опасности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машин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ания»,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ержденный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ешением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Комиссии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о-юза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тяб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823;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хничес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оюза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020/20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тро-магнитная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местимость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хнических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дств»,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ержденный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ешением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Ко-миссии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оюза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№879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3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Импо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ер/уп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анизация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принятие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ензий: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ООО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ОЮЗ»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Адрес: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432006,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оссия,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льяно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ск,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л.Ло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тивная,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ДЖИНМИНГ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ИН-ТЕРН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ОРПОРЕЙШН,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ЛИМИТЕД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Адрес: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Л2,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21Ф,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ерна-тионал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зибитион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Центре,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№168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Бай-жанг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оад,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Нинбо,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Чжэ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зян,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315040,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КНР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ления: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серийн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мере</w:t>
      </w:r>
    </w:p>
    <w:p>
      <w:pPr>
        <w:sectPr>
          <w:type w:val="continuous"/>
          <w:pgSz w:h="11905" w:orient="portrait" w:w="8503"/>
          <w:pgMar w:bottom="477" w:footer="720" w:gutter="0" w:header="720" w:left="720" w:right="706" w:top="1115"/>
          <w:cols w:equalWidth="0" w:num="2" w:space="708" w:sep="0">
            <w:col w:w="3419" w:space="238"/>
            <w:col w:w="341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8" w:lineRule="exact" w:line="24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ind w:firstLine="0" w:left="3457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3"/>
          <w:sz w:val="17"/>
          <w:szCs w:val="17"/>
          <w:spacing w:val="10"/>
          <w:strike w:val="0"/>
          <w:u w:val="none"/>
        </w:rPr>
        <w:t>1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>3</w:t>
      </w:r>
    </w:p>
    <w:p>
      <w:pPr>
        <w:sectPr>
          <w:type w:val="continuous"/>
          <w:pgSz w:h="11905" w:orient="portrait" w:w="8503"/>
          <w:pgMar w:bottom="477" w:footer="720" w:gutter="0" w:header="720" w:left="720" w:right="706" w:top="1115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ind w:firstLine="0" w:left="202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4151</wp:posOffset>
                </wp:positionH>
                <wp:positionV relativeFrom="paragraph">
                  <wp:posOffset>-28801</wp:posOffset>
                </wp:positionV>
                <wp:extent cx="5387303" cy="167298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87303" cy="167298"/>
                          <a:chOff x="0" y="0"/>
                          <a:chExt cx="5387303" cy="167298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 rot="0">
                            <a:off x="0" y="0"/>
                            <a:ext cx="5387301" cy="167297"/>
                          </a:xfrm>
                          <a:custGeom>
                            <a:avLst/>
                            <a:pathLst>
                              <a:path w="5387301" h="167297">
                                <a:moveTo>
                                  <a:pt x="0" y="0"/>
                                </a:moveTo>
                                <a:lnTo>
                                  <a:pt x="0" y="167297"/>
                                </a:lnTo>
                                <a:lnTo>
                                  <a:pt x="5387301" y="167297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" y="0"/>
                            <a:ext cx="5387301" cy="167296"/>
                          </a:xfrm>
                          <a:custGeom>
                            <a:avLst/>
                            <a:pathLst>
                              <a:path w="5387301" h="167296">
                                <a:moveTo>
                                  <a:pt x="0" y="167296"/>
                                </a:moveTo>
                                <a:lnTo>
                                  <a:pt x="5387301" y="167296"/>
                                </a:lnTo>
                                <a:lnTo>
                                  <a:pt x="538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3D2D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Р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7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4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3"/>
          <w:strike w:val="0"/>
          <w:u w:val="none"/>
        </w:rPr>
        <w:t>О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6"/>
          <w:strike w:val="0"/>
          <w:u w:val="none"/>
        </w:rPr>
        <w:t>Д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10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1"/>
          <w:sz w:val="17"/>
          <w:szCs w:val="17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8"/>
          <w:sz w:val="17"/>
          <w:szCs w:val="17"/>
          <w:spacing w:val="-15"/>
          <w:strike w:val="0"/>
          <w:u w:val="none"/>
        </w:rPr>
        <w:t>К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6"/>
          <w:sz w:val="17"/>
          <w:szCs w:val="17"/>
          <w:spacing w:val="-5"/>
          <w:strike w:val="0"/>
          <w:u w:val="none"/>
        </w:rPr>
        <w:t>П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5"/>
          <w:sz w:val="17"/>
          <w:szCs w:val="17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9"/>
          <w:sz w:val="17"/>
          <w:szCs w:val="17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20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3"/>
          <w:sz w:val="17"/>
          <w:szCs w:val="17"/>
          <w:spacing w:val="-19"/>
          <w:strike w:val="0"/>
          <w:u w:val="none"/>
        </w:rPr>
        <w:t>Т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9"/>
          <w:sz w:val="17"/>
          <w:szCs w:val="17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87"/>
          <w:sz w:val="17"/>
          <w:szCs w:val="17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1"/>
          <w:sz w:val="17"/>
          <w:szCs w:val="17"/>
          <w:spacing w:val="-5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459804</wp:posOffset>
                </wp:positionH>
                <wp:positionV relativeFrom="page">
                  <wp:posOffset>185404</wp:posOffset>
                </wp:positionV>
                <wp:extent cx="916800" cy="228786"/>
                <wp:effectExtent l="0" t="0" r="0" b="0"/>
                <wp:wrapNone/>
                <wp:docPr id="138" name="drawingObject138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Picture 139"/>
                        <pic:cNvPicPr/>
                      </pic:nvPicPr>
                      <pic:blipFill>
                        <a:blip r:embed="R3c6882ff67cb4c3e"/>
                        <a:stretch/>
                      </pic:blipFill>
                      <pic:spPr>
                        <a:xfrm rot="0">
                          <a:ext cx="916800" cy="228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448204</wp:posOffset>
                </wp:positionV>
                <wp:extent cx="5400001" cy="0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001" cy="0"/>
                          <a:chOff x="0" y="0"/>
                          <a:chExt cx="5400001" cy="0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 rot="0">
                            <a:off x="5400000" y="0"/>
                            <a:ext cx="1" cy="0"/>
                          </a:xfrm>
                          <a:custGeom>
                            <a:avLst/>
                            <a:pathLst>
                              <a:path w="1" h="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0"/>
                            <a:ext cx="5400001" cy="0"/>
                          </a:xfrm>
                          <a:custGeom>
                            <a:avLst/>
                            <a:pathLst>
                              <a:path w="5400001" h="0">
                                <a:moveTo>
                                  <a:pt x="0" y="0"/>
                                </a:moveTo>
                                <a:lnTo>
                                  <a:pt x="540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eesiaUPC" w:hAnsi="FreesiaUPC" w:cs="FreesiaUPC" w:eastAsia="FreesiaUPC"/>
          <w:i w:val="0"/>
          <w:iCs w:val="0"/>
          <w:position w:val="0"/>
          <w:w w:val="91"/>
          <w:sz w:val="16"/>
          <w:szCs w:val="16"/>
          <w:spacing w:val="-5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ХА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ТЕРИ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ТИКИ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sectPr>
          <w:pgSz w:h="11905" w:orient="portrait" w:w="8503"/>
          <w:pgMar w:bottom="477" w:footer="720" w:gutter="0" w:header="720" w:left="727" w:right="850" w:top="111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66" w:right="921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яжение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ти/Час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ляемая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мощность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66" w:right="241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66" w:right="-20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ерстия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симальная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бина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пропила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(90°)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симальная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бина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пропила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(45°)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распила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асса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66" w:right="-20"/>
        <w:spacing w:before="32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Длина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66" w:right="-20"/>
        <w:spacing w:before="32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Срок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80"/>
        <w:spacing w:before="0" w:after="0" w:lineRule="auto" w:line="292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10%/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1900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893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6000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об/мин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190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1393"/>
        <w:spacing w:before="0" w:after="0" w:lineRule="auto" w:line="29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0-45°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5,9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да</w:t>
      </w:r>
    </w:p>
    <w:p>
      <w:pPr>
        <w:sectPr>
          <w:type w:val="continuous"/>
          <w:pgSz w:h="11905" w:orient="portrait" w:w="8503"/>
          <w:pgMar w:bottom="477" w:footer="720" w:gutter="0" w:header="720" w:left="727" w:right="850" w:top="1110"/>
          <w:cols w:equalWidth="0" w:num="2" w:space="708" w:sep="0">
            <w:col w:w="3715" w:space="1299"/>
            <w:col w:w="191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2" w:lineRule="exact" w:line="120"/>
      </w:pPr>
    </w:p>
    <w:p>
      <w:pP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ind w:firstLine="0" w:left="3446" w:right="-20"/>
        <w:spacing w:before="0" w:after="0" w:lineRule="auto" w:line="240"/>
      </w:pP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93"/>
          <w:sz w:val="17"/>
          <w:szCs w:val="17"/>
          <w:spacing w:val="13"/>
          <w:strike w:val="0"/>
          <w:u w:val="none"/>
        </w:rPr>
        <w:t>1</w:t>
      </w:r>
      <w:r>
        <w:rPr>
          <w:b w:val="1"/>
          <w:bCs w:val="1"/>
          <w:color w:val="231F20"/>
          <w:rFonts w:ascii="FreesiaUPC" w:hAnsi="FreesiaUPC" w:cs="FreesiaUPC" w:eastAsia="FreesiaUPC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>4</w:t>
      </w:r>
    </w:p>
    <w:sectPr>
      <w:type w:val="continuous"/>
      <w:pgSz w:h="11905" w:orient="portrait" w:w="8503"/>
      <w:pgMar w:bottom="477" w:footer="720" w:gutter="0" w:header="720" w:left="727" w:right="850" w:top="111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m2bynal.png" Id="Ra280ee3f888c4ebd" /><Relationship Type="http://schemas.openxmlformats.org/officeDocument/2006/relationships/image" Target="media/xple25n3.png" Id="R84c596e4f78d471a" /><Relationship Type="http://schemas.openxmlformats.org/officeDocument/2006/relationships/image" Target="media/upzozqd5.png" Id="R7e11282e032e429c" /><Relationship Type="http://schemas.openxmlformats.org/officeDocument/2006/relationships/image" Target="media/w4lwaxqk.png" Id="R1ec2dfc3d28b4379" /><Relationship Type="http://schemas.openxmlformats.org/officeDocument/2006/relationships/image" Target="media/3wojks0k.png" Id="Ra51d16b080574bdf" /><Relationship Type="http://schemas.openxmlformats.org/officeDocument/2006/relationships/image" Target="media/tkhsnlca.png" Id="Rba70da5541264b7a" /><Relationship Type="http://schemas.openxmlformats.org/officeDocument/2006/relationships/image" Target="media/mfim0hr0.png" Id="R3a719a4e82624121" /><Relationship Type="http://schemas.openxmlformats.org/officeDocument/2006/relationships/image" Target="media/s5b0dpuc.png" Id="R9aa348361258492f" /><Relationship Type="http://schemas.openxmlformats.org/officeDocument/2006/relationships/image" Target="media/3rxcui1i.png" Id="R17e2dda0b06e4d63" /><Relationship Type="http://schemas.openxmlformats.org/officeDocument/2006/relationships/image" Target="media/ozq40cqt.png" Id="Rf39b02e86f1d4bfa" /><Relationship Type="http://schemas.openxmlformats.org/officeDocument/2006/relationships/image" Target="media/jhcg315e.png" Id="Rfff72d4fe17f4fc7" /><Relationship Type="http://schemas.openxmlformats.org/officeDocument/2006/relationships/image" Target="media/qdyib4kx.png" Id="R3c6882ff67cb4c3e" /><Relationship Type="http://schemas.openxmlformats.org/officeDocument/2006/relationships/settings" Target="settings.xml" Id="R7d8cd790ac644506" /></Relationships>
</file>